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E562122" w14:textId="39D9464B" w:rsidR="00AE7BC3" w:rsidRDefault="00AE7BC3" w:rsidP="00DE7A84">
      <w:pPr>
        <w:jc w:val="both"/>
        <w:rPr>
          <w:sz w:val="24"/>
          <w:szCs w:val="24"/>
        </w:rPr>
      </w:pPr>
      <w:bookmarkStart w:id="0" w:name="_GoBack"/>
      <w:bookmarkEnd w:id="0"/>
      <w:r>
        <w:rPr>
          <w:sz w:val="24"/>
          <w:szCs w:val="24"/>
        </w:rPr>
        <w:t>A list of all ten sensors:</w:t>
      </w:r>
    </w:p>
    <w:p w14:paraId="698CC6FA" w14:textId="77777777" w:rsidR="001B35CE" w:rsidRDefault="001B35CE" w:rsidP="001B35C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Location 1: Campus Dr and Presidential Ave</w:t>
      </w:r>
    </w:p>
    <w:p w14:paraId="58BA41E1" w14:textId="77777777" w:rsidR="001B35CE" w:rsidRDefault="001B35CE" w:rsidP="001B35CE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6617A3E" wp14:editId="149B88CC">
            <wp:extent cx="4237336" cy="3423920"/>
            <wp:effectExtent l="0" t="0" r="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27515" t="21740" r="28299" b="14786"/>
                    <a:stretch/>
                  </pic:blipFill>
                  <pic:spPr bwMode="auto">
                    <a:xfrm>
                      <a:off x="0" y="0"/>
                      <a:ext cx="4289496" cy="34660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7E4581" w14:textId="77777777" w:rsidR="001B35CE" w:rsidRDefault="001B35CE" w:rsidP="001B35C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Location 2: Campus Dr at Paint Branch Dr</w:t>
      </w:r>
    </w:p>
    <w:p w14:paraId="133D4DDE" w14:textId="77777777" w:rsidR="001B35CE" w:rsidRDefault="001B35CE" w:rsidP="001B35CE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DDBBFB8" wp14:editId="6256C5DE">
            <wp:extent cx="4278668" cy="3481754"/>
            <wp:effectExtent l="0" t="0" r="7620" b="444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27515" t="25421" r="28002" b="10227"/>
                    <a:stretch/>
                  </pic:blipFill>
                  <pic:spPr bwMode="auto">
                    <a:xfrm>
                      <a:off x="0" y="0"/>
                      <a:ext cx="4348246" cy="35383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E0F59F" w14:textId="77777777" w:rsidR="001B35CE" w:rsidRDefault="001B35CE" w:rsidP="001B35CE">
      <w:pPr>
        <w:rPr>
          <w:rFonts w:ascii="Times New Roman" w:hAnsi="Times New Roman" w:cs="Times New Roman"/>
          <w:sz w:val="24"/>
          <w:szCs w:val="24"/>
        </w:rPr>
      </w:pPr>
    </w:p>
    <w:p w14:paraId="1E3BA28A" w14:textId="77777777" w:rsidR="001B35CE" w:rsidRDefault="001B35CE" w:rsidP="001B35C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Location 3: Paint Branch Dr at Campus Dr</w:t>
      </w:r>
    </w:p>
    <w:p w14:paraId="70D75070" w14:textId="77777777" w:rsidR="001B35CE" w:rsidRDefault="001B35CE" w:rsidP="001B35CE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5F1AF30" wp14:editId="13DAA09A">
            <wp:extent cx="4261338" cy="3496063"/>
            <wp:effectExtent l="0" t="0" r="635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27416" t="26649" r="28097" b="8467"/>
                    <a:stretch/>
                  </pic:blipFill>
                  <pic:spPr bwMode="auto">
                    <a:xfrm>
                      <a:off x="0" y="0"/>
                      <a:ext cx="4349469" cy="35683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35BD65" w14:textId="77777777" w:rsidR="001B35CE" w:rsidRDefault="001B35CE" w:rsidP="001B35C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Location 4: Regents Dr &amp; Stadium Dr – 1</w:t>
      </w:r>
    </w:p>
    <w:p w14:paraId="1BAF83F7" w14:textId="77777777" w:rsidR="001B35CE" w:rsidRDefault="001B35CE" w:rsidP="001B35CE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54FF775" wp14:editId="27D5103B">
            <wp:extent cx="4278923" cy="3478441"/>
            <wp:effectExtent l="0" t="0" r="7620" b="825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7317" t="25422" r="27903" b="9862"/>
                    <a:stretch/>
                  </pic:blipFill>
                  <pic:spPr bwMode="auto">
                    <a:xfrm>
                      <a:off x="0" y="0"/>
                      <a:ext cx="4342982" cy="35305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665E04" w14:textId="77777777" w:rsidR="001B35CE" w:rsidRDefault="001B35CE" w:rsidP="001B35CE">
      <w:pPr>
        <w:rPr>
          <w:rFonts w:ascii="Times New Roman" w:hAnsi="Times New Roman" w:cs="Times New Roman"/>
          <w:sz w:val="24"/>
          <w:szCs w:val="24"/>
        </w:rPr>
      </w:pPr>
    </w:p>
    <w:p w14:paraId="6D319DA3" w14:textId="77777777" w:rsidR="001B35CE" w:rsidRDefault="001B35CE" w:rsidP="001B35C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Location 5: South Gate (Northern View)</w:t>
      </w:r>
    </w:p>
    <w:p w14:paraId="23795C6B" w14:textId="77777777" w:rsidR="001B35CE" w:rsidRDefault="001B35CE" w:rsidP="001B35CE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3DC8146" wp14:editId="2D582C1A">
            <wp:extent cx="4261338" cy="3513236"/>
            <wp:effectExtent l="0" t="0" r="635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7416" t="20863" r="28199" b="14084"/>
                    <a:stretch/>
                  </pic:blipFill>
                  <pic:spPr bwMode="auto">
                    <a:xfrm>
                      <a:off x="0" y="0"/>
                      <a:ext cx="4290676" cy="35374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DB456C" w14:textId="77777777" w:rsidR="001B35CE" w:rsidRDefault="001B35CE" w:rsidP="001B35C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Location 6: South Gate (South View)</w:t>
      </w:r>
    </w:p>
    <w:p w14:paraId="5402FDD3" w14:textId="77777777" w:rsidR="001B35CE" w:rsidRDefault="001B35CE" w:rsidP="001B35CE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AA0BAD6" wp14:editId="732C71F7">
            <wp:extent cx="4260850" cy="3492187"/>
            <wp:effectExtent l="0" t="0" r="635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7515" t="21038" r="28201" b="14436"/>
                    <a:stretch/>
                  </pic:blipFill>
                  <pic:spPr bwMode="auto">
                    <a:xfrm>
                      <a:off x="0" y="0"/>
                      <a:ext cx="4307384" cy="35303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D06D56" w14:textId="77777777" w:rsidR="001B35CE" w:rsidRDefault="001B35CE" w:rsidP="001B35CE">
      <w:pPr>
        <w:rPr>
          <w:rFonts w:ascii="Times New Roman" w:hAnsi="Times New Roman" w:cs="Times New Roman"/>
          <w:sz w:val="24"/>
          <w:szCs w:val="24"/>
        </w:rPr>
      </w:pPr>
    </w:p>
    <w:p w14:paraId="03FF3305" w14:textId="77777777" w:rsidR="001B35CE" w:rsidRDefault="001B35CE" w:rsidP="001B35C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Location 7: Regents Dr &amp; Stadium Dr – 2</w:t>
      </w:r>
    </w:p>
    <w:p w14:paraId="7054F1D3" w14:textId="77777777" w:rsidR="001B35CE" w:rsidRDefault="001B35CE" w:rsidP="001B35CE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B1D02DA" wp14:editId="73030AE2">
            <wp:extent cx="4267200" cy="3504189"/>
            <wp:effectExtent l="0" t="0" r="0" b="127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7219" t="26299" r="28102" b="8475"/>
                    <a:stretch/>
                  </pic:blipFill>
                  <pic:spPr bwMode="auto">
                    <a:xfrm>
                      <a:off x="0" y="0"/>
                      <a:ext cx="4302277" cy="35329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CE0F89" w14:textId="77777777" w:rsidR="001B35CE" w:rsidRDefault="001B35CE" w:rsidP="001B35C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Location 8: Regents Dr &amp; Stadium Dr – 3</w:t>
      </w:r>
    </w:p>
    <w:p w14:paraId="4D36B331" w14:textId="77777777" w:rsidR="001B35CE" w:rsidRDefault="001B35CE" w:rsidP="001B35CE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6C567F3" wp14:editId="6E31CC30">
            <wp:extent cx="4255477" cy="3469851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7022" t="20513" r="28101" b="14435"/>
                    <a:stretch/>
                  </pic:blipFill>
                  <pic:spPr bwMode="auto">
                    <a:xfrm>
                      <a:off x="0" y="0"/>
                      <a:ext cx="4274776" cy="34855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853006" w14:textId="77777777" w:rsidR="001B35CE" w:rsidRDefault="001B35CE" w:rsidP="001B35CE">
      <w:pPr>
        <w:rPr>
          <w:rFonts w:ascii="Times New Roman" w:hAnsi="Times New Roman" w:cs="Times New Roman"/>
          <w:sz w:val="24"/>
          <w:szCs w:val="24"/>
        </w:rPr>
      </w:pPr>
    </w:p>
    <w:p w14:paraId="7E902C1E" w14:textId="77777777" w:rsidR="001B35CE" w:rsidRDefault="001B35CE" w:rsidP="001B35C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Location 9: Stadium Dr East of Regents Dr</w:t>
      </w:r>
    </w:p>
    <w:p w14:paraId="7BF98836" w14:textId="77777777" w:rsidR="001B35CE" w:rsidRDefault="001B35CE" w:rsidP="001B35CE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7733165" wp14:editId="693AAF27">
            <wp:extent cx="4278923" cy="3488968"/>
            <wp:effectExtent l="0" t="0" r="762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27120" t="23318" r="28004" b="11632"/>
                    <a:stretch/>
                  </pic:blipFill>
                  <pic:spPr bwMode="auto">
                    <a:xfrm>
                      <a:off x="0" y="0"/>
                      <a:ext cx="4301812" cy="35076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EB6FA3" w14:textId="77777777" w:rsidR="001B35CE" w:rsidRDefault="001B35CE" w:rsidP="001B35C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Location 10: University Blvd &amp; Paint Branch Dr</w:t>
      </w:r>
    </w:p>
    <w:p w14:paraId="192688F9" w14:textId="77777777" w:rsidR="001B35CE" w:rsidRPr="00C44063" w:rsidRDefault="001B35CE" w:rsidP="001B35CE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B5E659B" wp14:editId="3F6C9724">
            <wp:extent cx="4278630" cy="3485243"/>
            <wp:effectExtent l="0" t="0" r="7620" b="127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27219" t="21038" r="28103" b="14262"/>
                    <a:stretch/>
                  </pic:blipFill>
                  <pic:spPr bwMode="auto">
                    <a:xfrm>
                      <a:off x="0" y="0"/>
                      <a:ext cx="4308847" cy="35098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6A71E7" w14:textId="77777777" w:rsidR="00AE7BC3" w:rsidRPr="00DE7A84" w:rsidRDefault="00AE7BC3" w:rsidP="00DE7A84">
      <w:pPr>
        <w:jc w:val="both"/>
        <w:rPr>
          <w:sz w:val="24"/>
          <w:szCs w:val="24"/>
        </w:rPr>
      </w:pPr>
    </w:p>
    <w:sectPr w:rsidR="00AE7BC3" w:rsidRPr="00DE7A8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EB3A881" w14:textId="77777777" w:rsidR="00592B1A" w:rsidRDefault="00592B1A" w:rsidP="000B1917">
      <w:pPr>
        <w:spacing w:after="0" w:line="240" w:lineRule="auto"/>
      </w:pPr>
      <w:r>
        <w:separator/>
      </w:r>
    </w:p>
  </w:endnote>
  <w:endnote w:type="continuationSeparator" w:id="0">
    <w:p w14:paraId="4D096B05" w14:textId="77777777" w:rsidR="00592B1A" w:rsidRDefault="00592B1A" w:rsidP="000B191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728A878" w14:textId="77777777" w:rsidR="00592B1A" w:rsidRDefault="00592B1A" w:rsidP="000B1917">
      <w:pPr>
        <w:spacing w:after="0" w:line="240" w:lineRule="auto"/>
      </w:pPr>
      <w:r>
        <w:separator/>
      </w:r>
    </w:p>
  </w:footnote>
  <w:footnote w:type="continuationSeparator" w:id="0">
    <w:p w14:paraId="42395023" w14:textId="77777777" w:rsidR="00592B1A" w:rsidRDefault="00592B1A" w:rsidP="000B191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84F75CF"/>
    <w:multiLevelType w:val="hybridMultilevel"/>
    <w:tmpl w:val="9B00EE4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6A156D95"/>
    <w:multiLevelType w:val="hybridMultilevel"/>
    <w:tmpl w:val="5C0E0C0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D4562"/>
    <w:rsid w:val="000373FD"/>
    <w:rsid w:val="0009755C"/>
    <w:rsid w:val="000B1917"/>
    <w:rsid w:val="001B35CE"/>
    <w:rsid w:val="00310CB1"/>
    <w:rsid w:val="003F65CA"/>
    <w:rsid w:val="00592B1A"/>
    <w:rsid w:val="005A0E91"/>
    <w:rsid w:val="007C76A0"/>
    <w:rsid w:val="009D4562"/>
    <w:rsid w:val="00AE7BC3"/>
    <w:rsid w:val="00B20B7E"/>
    <w:rsid w:val="00D33773"/>
    <w:rsid w:val="00DE7A84"/>
    <w:rsid w:val="00F10D52"/>
    <w:rsid w:val="00F267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1EE542F"/>
  <w15:chartTrackingRefBased/>
  <w15:docId w15:val="{6A57F335-FEB9-4219-9BBA-5CD6E97E4AC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5A0E91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A0E91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09755C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0B191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B1917"/>
  </w:style>
  <w:style w:type="paragraph" w:styleId="Footer">
    <w:name w:val="footer"/>
    <w:basedOn w:val="Normal"/>
    <w:link w:val="FooterChar"/>
    <w:uiPriority w:val="99"/>
    <w:unhideWhenUsed/>
    <w:rsid w:val="000B191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B191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</TotalTime>
  <Pages>5</Pages>
  <Words>68</Words>
  <Characters>393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Frank Zou</dc:creator>
  <cp:keywords/>
  <dc:description/>
  <cp:lastModifiedBy>Frank Zou</cp:lastModifiedBy>
  <cp:revision>13</cp:revision>
  <dcterms:created xsi:type="dcterms:W3CDTF">2020-01-03T18:46:00Z</dcterms:created>
  <dcterms:modified xsi:type="dcterms:W3CDTF">2020-02-22T16:13:00Z</dcterms:modified>
</cp:coreProperties>
</file>